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9288" w:type="dxa"/>
        <w:tblLook w:val="04A0" w:firstRow="1" w:lastRow="0" w:firstColumn="1" w:lastColumn="0" w:noHBand="0" w:noVBand="1"/>
      </w:tblPr>
      <w:tblGrid>
        <w:gridCol w:w="2560"/>
        <w:gridCol w:w="2846"/>
        <w:gridCol w:w="1880"/>
        <w:gridCol w:w="2002"/>
      </w:tblGrid>
      <w:tr w:rsidR="00440564" w:rsidRPr="00B35433" w:rsidTr="008632A5">
        <w:tc>
          <w:tcPr>
            <w:tcW w:w="2560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Ime i prezime nastavnika:</w:t>
            </w:r>
          </w:p>
        </w:tc>
        <w:tc>
          <w:tcPr>
            <w:tcW w:w="2846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80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Školska godina:</w:t>
            </w:r>
          </w:p>
        </w:tc>
        <w:tc>
          <w:tcPr>
            <w:tcW w:w="2002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0564" w:rsidRPr="00B35433" w:rsidTr="008632A5">
        <w:tc>
          <w:tcPr>
            <w:tcW w:w="2560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Škola:</w:t>
            </w:r>
          </w:p>
        </w:tc>
        <w:tc>
          <w:tcPr>
            <w:tcW w:w="2846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80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 xml:space="preserve">Datum: </w:t>
            </w:r>
          </w:p>
        </w:tc>
        <w:tc>
          <w:tcPr>
            <w:tcW w:w="2002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0564" w:rsidRPr="00B35433" w:rsidTr="008632A5">
        <w:tc>
          <w:tcPr>
            <w:tcW w:w="2560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 xml:space="preserve">Nastavni predmet: </w:t>
            </w:r>
          </w:p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6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80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Razred:</w:t>
            </w:r>
          </w:p>
        </w:tc>
        <w:tc>
          <w:tcPr>
            <w:tcW w:w="2002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40564" w:rsidRPr="00B35433" w:rsidRDefault="00440564" w:rsidP="00440564">
      <w:pPr>
        <w:rPr>
          <w:rFonts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91"/>
        <w:gridCol w:w="5071"/>
      </w:tblGrid>
      <w:tr w:rsidR="00440564" w:rsidRPr="00B35433" w:rsidTr="00FB2397">
        <w:tc>
          <w:tcPr>
            <w:tcW w:w="3991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Nastavna cjelina:</w:t>
            </w:r>
          </w:p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71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0564" w:rsidRPr="00B35433" w:rsidTr="00FB2397">
        <w:tc>
          <w:tcPr>
            <w:tcW w:w="3991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Nastavna jedinica/tema:</w:t>
            </w:r>
          </w:p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71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B2397" w:rsidRPr="00B35433" w:rsidTr="00FB2397">
        <w:tc>
          <w:tcPr>
            <w:tcW w:w="3991" w:type="dxa"/>
          </w:tcPr>
          <w:p w:rsidR="00FB2397" w:rsidRPr="00B35433" w:rsidRDefault="00FB2397" w:rsidP="00440564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Tip nastavnog sata:</w:t>
            </w:r>
          </w:p>
        </w:tc>
        <w:tc>
          <w:tcPr>
            <w:tcW w:w="5071" w:type="dxa"/>
          </w:tcPr>
          <w:p w:rsidR="00FB2397" w:rsidRPr="00B35433" w:rsidRDefault="00FB2397" w:rsidP="0044056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40564" w:rsidRPr="00B35433" w:rsidRDefault="00440564" w:rsidP="00440564">
      <w:pPr>
        <w:rPr>
          <w:rFonts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8"/>
        <w:gridCol w:w="79"/>
        <w:gridCol w:w="6515"/>
      </w:tblGrid>
      <w:tr w:rsidR="00440564" w:rsidRPr="00B35433" w:rsidTr="00440564">
        <w:tc>
          <w:tcPr>
            <w:tcW w:w="2468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Cilj nastavnog sata:</w:t>
            </w:r>
          </w:p>
        </w:tc>
        <w:tc>
          <w:tcPr>
            <w:tcW w:w="6594" w:type="dxa"/>
            <w:gridSpan w:val="2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0564" w:rsidRPr="00B35433" w:rsidTr="00440564">
        <w:tc>
          <w:tcPr>
            <w:tcW w:w="2468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Ishodi:</w:t>
            </w:r>
          </w:p>
        </w:tc>
        <w:tc>
          <w:tcPr>
            <w:tcW w:w="6594" w:type="dxa"/>
            <w:gridSpan w:val="2"/>
          </w:tcPr>
          <w:p w:rsidR="00440564" w:rsidRPr="003E2270" w:rsidRDefault="00440564" w:rsidP="003E227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0564" w:rsidRPr="00B35433" w:rsidTr="00440564">
        <w:tc>
          <w:tcPr>
            <w:tcW w:w="2468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Nastavne metode:</w:t>
            </w:r>
          </w:p>
        </w:tc>
        <w:tc>
          <w:tcPr>
            <w:tcW w:w="6594" w:type="dxa"/>
            <w:gridSpan w:val="2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0564" w:rsidRPr="00B35433" w:rsidTr="00440564">
        <w:tc>
          <w:tcPr>
            <w:tcW w:w="2468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Nastavni oblici:</w:t>
            </w:r>
          </w:p>
        </w:tc>
        <w:tc>
          <w:tcPr>
            <w:tcW w:w="6594" w:type="dxa"/>
            <w:gridSpan w:val="2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0564" w:rsidRPr="00B35433" w:rsidTr="00440564">
        <w:tc>
          <w:tcPr>
            <w:tcW w:w="2468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Nastavna sredstva i pomagala:</w:t>
            </w:r>
          </w:p>
        </w:tc>
        <w:tc>
          <w:tcPr>
            <w:tcW w:w="6594" w:type="dxa"/>
            <w:gridSpan w:val="2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0564" w:rsidRPr="00B35433" w:rsidTr="00440564">
        <w:tc>
          <w:tcPr>
            <w:tcW w:w="2468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Korelacija:</w:t>
            </w:r>
          </w:p>
        </w:tc>
        <w:tc>
          <w:tcPr>
            <w:tcW w:w="6594" w:type="dxa"/>
            <w:gridSpan w:val="2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40564" w:rsidRPr="00B35433" w:rsidTr="00A11983">
        <w:trPr>
          <w:trHeight w:val="699"/>
        </w:trPr>
        <w:tc>
          <w:tcPr>
            <w:tcW w:w="2547" w:type="dxa"/>
            <w:gridSpan w:val="2"/>
          </w:tcPr>
          <w:p w:rsidR="00440564" w:rsidRPr="00B35433" w:rsidRDefault="00440564" w:rsidP="00440564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 xml:space="preserve">Očekivanja </w:t>
            </w:r>
            <w:proofErr w:type="spellStart"/>
            <w:r w:rsidRPr="00B35433">
              <w:rPr>
                <w:rFonts w:cstheme="minorHAnsi"/>
                <w:sz w:val="24"/>
                <w:szCs w:val="24"/>
              </w:rPr>
              <w:t>međupredmetnih</w:t>
            </w:r>
            <w:proofErr w:type="spellEnd"/>
            <w:r w:rsidRPr="00B35433">
              <w:rPr>
                <w:rFonts w:cstheme="minorHAnsi"/>
                <w:sz w:val="24"/>
                <w:szCs w:val="24"/>
              </w:rPr>
              <w:t xml:space="preserve"> tema:</w:t>
            </w:r>
          </w:p>
        </w:tc>
        <w:tc>
          <w:tcPr>
            <w:tcW w:w="6515" w:type="dxa"/>
          </w:tcPr>
          <w:p w:rsidR="00440564" w:rsidRPr="00B35433" w:rsidRDefault="00440564" w:rsidP="003E227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40564" w:rsidRPr="00B35433" w:rsidRDefault="00440564" w:rsidP="00440564">
      <w:pPr>
        <w:rPr>
          <w:rFonts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440564" w:rsidRPr="00B35433" w:rsidTr="00A11983">
        <w:tc>
          <w:tcPr>
            <w:tcW w:w="2547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Literatura:</w:t>
            </w:r>
          </w:p>
        </w:tc>
        <w:tc>
          <w:tcPr>
            <w:tcW w:w="6515" w:type="dxa"/>
          </w:tcPr>
          <w:p w:rsidR="00440564" w:rsidRPr="00B35433" w:rsidRDefault="00440564" w:rsidP="003E227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40564" w:rsidRPr="00B35433" w:rsidRDefault="00440564" w:rsidP="00440564">
      <w:pPr>
        <w:rPr>
          <w:rFonts w:cstheme="minorHAnsi"/>
          <w:sz w:val="24"/>
          <w:szCs w:val="24"/>
        </w:rPr>
      </w:pPr>
    </w:p>
    <w:p w:rsidR="006A3B4C" w:rsidRPr="00B35433" w:rsidRDefault="006A3B4C" w:rsidP="00440564">
      <w:pPr>
        <w:rPr>
          <w:rFonts w:cstheme="minorHAnsi"/>
          <w:sz w:val="24"/>
          <w:szCs w:val="24"/>
        </w:rPr>
      </w:pPr>
    </w:p>
    <w:p w:rsidR="006A3B4C" w:rsidRPr="00B35433" w:rsidRDefault="006A3B4C" w:rsidP="00440564">
      <w:pPr>
        <w:rPr>
          <w:rFonts w:cstheme="minorHAnsi"/>
          <w:sz w:val="24"/>
          <w:szCs w:val="24"/>
        </w:rPr>
      </w:pPr>
    </w:p>
    <w:p w:rsidR="006A3B4C" w:rsidRPr="00B35433" w:rsidRDefault="006A3B4C" w:rsidP="00440564">
      <w:pPr>
        <w:rPr>
          <w:rFonts w:cstheme="minorHAnsi"/>
          <w:sz w:val="24"/>
          <w:szCs w:val="24"/>
        </w:rPr>
      </w:pPr>
    </w:p>
    <w:p w:rsidR="006A3B4C" w:rsidRPr="00B35433" w:rsidRDefault="006A3B4C" w:rsidP="00440564">
      <w:pPr>
        <w:rPr>
          <w:rFonts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40564" w:rsidRPr="00B35433" w:rsidTr="008632A5">
        <w:tc>
          <w:tcPr>
            <w:tcW w:w="9288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Struktura i artikulacija nastavnoga sata</w:t>
            </w:r>
          </w:p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40564" w:rsidRPr="00B35433" w:rsidTr="008632A5">
        <w:tc>
          <w:tcPr>
            <w:tcW w:w="9288" w:type="dxa"/>
          </w:tcPr>
          <w:p w:rsidR="00A810F2" w:rsidRPr="00A810F2" w:rsidRDefault="00440564" w:rsidP="008632A5">
            <w:pPr>
              <w:rPr>
                <w:rFonts w:cstheme="minorHAnsi"/>
                <w:b/>
                <w:sz w:val="24"/>
                <w:szCs w:val="24"/>
              </w:rPr>
            </w:pPr>
            <w:r w:rsidRPr="00A810F2">
              <w:rPr>
                <w:rFonts w:cstheme="minorHAnsi"/>
                <w:b/>
                <w:sz w:val="24"/>
                <w:szCs w:val="24"/>
              </w:rPr>
              <w:t xml:space="preserve">Uvodni dio: </w:t>
            </w:r>
          </w:p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  <w:p w:rsidR="00440564" w:rsidRPr="00A810F2" w:rsidRDefault="00440564" w:rsidP="008632A5">
            <w:pPr>
              <w:rPr>
                <w:rFonts w:cstheme="minorHAnsi"/>
                <w:b/>
                <w:sz w:val="24"/>
                <w:szCs w:val="24"/>
              </w:rPr>
            </w:pPr>
            <w:r w:rsidRPr="00A810F2">
              <w:rPr>
                <w:rFonts w:cstheme="minorHAnsi"/>
                <w:b/>
                <w:sz w:val="24"/>
                <w:szCs w:val="24"/>
              </w:rPr>
              <w:t>Glavni dio:</w:t>
            </w:r>
          </w:p>
          <w:p w:rsidR="00C55EEE" w:rsidRPr="00B35433" w:rsidRDefault="00C55EEE" w:rsidP="008632A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440564" w:rsidRPr="00A810F2" w:rsidRDefault="00440564" w:rsidP="008632A5">
            <w:pPr>
              <w:rPr>
                <w:rFonts w:cstheme="minorHAnsi"/>
                <w:b/>
                <w:sz w:val="24"/>
                <w:szCs w:val="24"/>
              </w:rPr>
            </w:pPr>
            <w:r w:rsidRPr="00A810F2">
              <w:rPr>
                <w:rFonts w:cstheme="minorHAnsi"/>
                <w:b/>
                <w:sz w:val="24"/>
                <w:szCs w:val="24"/>
              </w:rPr>
              <w:t>Završni dio:</w:t>
            </w:r>
          </w:p>
          <w:p w:rsidR="00440564" w:rsidRPr="00B35433" w:rsidRDefault="00440564" w:rsidP="00023D09">
            <w:pPr>
              <w:jc w:val="both"/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:rsidR="00440564" w:rsidRPr="00B35433" w:rsidRDefault="00440564" w:rsidP="00440564">
      <w:pPr>
        <w:rPr>
          <w:rFonts w:cstheme="minorHAnsi"/>
          <w:sz w:val="24"/>
          <w:szCs w:val="24"/>
        </w:rPr>
      </w:pPr>
    </w:p>
    <w:p w:rsidR="00440564" w:rsidRPr="00B35433" w:rsidRDefault="00440564" w:rsidP="00440564">
      <w:pPr>
        <w:rPr>
          <w:rFonts w:cstheme="minorHAnsi"/>
          <w:sz w:val="24"/>
          <w:szCs w:val="24"/>
        </w:rPr>
      </w:pPr>
    </w:p>
    <w:p w:rsidR="00440564" w:rsidRDefault="00440564" w:rsidP="00440564">
      <w:pPr>
        <w:rPr>
          <w:rFonts w:cstheme="minorHAnsi"/>
          <w:sz w:val="24"/>
          <w:szCs w:val="24"/>
        </w:rPr>
      </w:pPr>
    </w:p>
    <w:p w:rsidR="00E333D4" w:rsidRPr="00B35433" w:rsidRDefault="00E333D4" w:rsidP="00440564">
      <w:pPr>
        <w:rPr>
          <w:rFonts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40564" w:rsidRPr="00B35433" w:rsidTr="008632A5">
        <w:tc>
          <w:tcPr>
            <w:tcW w:w="9288" w:type="dxa"/>
          </w:tcPr>
          <w:p w:rsidR="00440564" w:rsidRPr="00B35433" w:rsidRDefault="00440564" w:rsidP="008632A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35433">
              <w:rPr>
                <w:rFonts w:cstheme="minorHAnsi"/>
                <w:sz w:val="24"/>
                <w:szCs w:val="24"/>
              </w:rPr>
              <w:t>Plan ploče</w:t>
            </w:r>
          </w:p>
        </w:tc>
      </w:tr>
      <w:tr w:rsidR="00440564" w:rsidRPr="00B35433" w:rsidTr="008632A5">
        <w:tc>
          <w:tcPr>
            <w:tcW w:w="9288" w:type="dxa"/>
          </w:tcPr>
          <w:p w:rsidR="00440564" w:rsidRPr="00B35433" w:rsidRDefault="00440564" w:rsidP="008632A5">
            <w:pPr>
              <w:rPr>
                <w:rFonts w:cstheme="minorHAnsi"/>
                <w:sz w:val="24"/>
                <w:szCs w:val="24"/>
              </w:rPr>
            </w:pPr>
          </w:p>
          <w:p w:rsidR="00440564" w:rsidRPr="00B35433" w:rsidRDefault="00440564" w:rsidP="008632A5">
            <w:pPr>
              <w:pStyle w:val="Odlomakpopisa"/>
              <w:rPr>
                <w:rFonts w:cstheme="minorHAnsi"/>
                <w:sz w:val="24"/>
                <w:szCs w:val="24"/>
              </w:rPr>
            </w:pPr>
          </w:p>
        </w:tc>
      </w:tr>
    </w:tbl>
    <w:p w:rsidR="00440564" w:rsidRPr="00B35433" w:rsidRDefault="00440564" w:rsidP="00440564">
      <w:pPr>
        <w:rPr>
          <w:rFonts w:cstheme="minorHAnsi"/>
          <w:sz w:val="24"/>
          <w:szCs w:val="24"/>
        </w:rPr>
      </w:pPr>
    </w:p>
    <w:p w:rsidR="00440564" w:rsidRPr="00B35433" w:rsidRDefault="00440564" w:rsidP="00440564">
      <w:pPr>
        <w:rPr>
          <w:rFonts w:cstheme="minorHAnsi"/>
          <w:sz w:val="24"/>
          <w:szCs w:val="24"/>
        </w:rPr>
      </w:pPr>
    </w:p>
    <w:p w:rsidR="00961E9E" w:rsidRPr="003E2270" w:rsidRDefault="00440564" w:rsidP="00AF344F">
      <w:pPr>
        <w:rPr>
          <w:rFonts w:cstheme="minorHAnsi"/>
          <w:sz w:val="24"/>
          <w:szCs w:val="24"/>
        </w:rPr>
      </w:pPr>
      <w:r w:rsidRPr="00B35433">
        <w:rPr>
          <w:rFonts w:cstheme="minorHAnsi"/>
          <w:sz w:val="24"/>
          <w:szCs w:val="24"/>
        </w:rPr>
        <w:t xml:space="preserve">Prilozi: </w:t>
      </w:r>
      <w:bookmarkStart w:id="0" w:name="_GoBack"/>
      <w:bookmarkEnd w:id="0"/>
    </w:p>
    <w:sectPr w:rsidR="00961E9E" w:rsidRPr="003E2270" w:rsidSect="0058153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230" w:rsidRDefault="00A87230" w:rsidP="00440564">
      <w:pPr>
        <w:spacing w:after="0" w:line="240" w:lineRule="auto"/>
      </w:pPr>
      <w:r>
        <w:separator/>
      </w:r>
    </w:p>
  </w:endnote>
  <w:endnote w:type="continuationSeparator" w:id="0">
    <w:p w:rsidR="00A87230" w:rsidRDefault="00A87230" w:rsidP="00440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230" w:rsidRDefault="00A87230" w:rsidP="00440564">
      <w:pPr>
        <w:spacing w:after="0" w:line="240" w:lineRule="auto"/>
      </w:pPr>
      <w:r>
        <w:separator/>
      </w:r>
    </w:p>
  </w:footnote>
  <w:footnote w:type="continuationSeparator" w:id="0">
    <w:p w:rsidR="00A87230" w:rsidRDefault="00A87230" w:rsidP="00440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D2F" w:rsidRDefault="00E80D2F" w:rsidP="00DE42B0">
    <w:pPr>
      <w:pStyle w:val="Zaglavlje"/>
      <w:jc w:val="right"/>
    </w:pPr>
  </w:p>
  <w:p w:rsidR="00E80D2F" w:rsidRDefault="00E80D2F" w:rsidP="00440564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7508"/>
    <w:multiLevelType w:val="hybridMultilevel"/>
    <w:tmpl w:val="14DC86F4"/>
    <w:lvl w:ilvl="0" w:tplc="CA2A5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C09F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EEB6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441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CB4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AC6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4A6C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66FA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7E55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3A4C2B"/>
    <w:multiLevelType w:val="hybridMultilevel"/>
    <w:tmpl w:val="AB7E8B44"/>
    <w:lvl w:ilvl="0" w:tplc="389E52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EA6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D0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FEAF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52A6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B415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281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7CDD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9ED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80B00B1"/>
    <w:multiLevelType w:val="hybridMultilevel"/>
    <w:tmpl w:val="4450FE76"/>
    <w:lvl w:ilvl="0" w:tplc="AA366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AADD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B09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A60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EC9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3E7A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F08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2ADD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D2A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4B05759"/>
    <w:multiLevelType w:val="hybridMultilevel"/>
    <w:tmpl w:val="815C2B42"/>
    <w:lvl w:ilvl="0" w:tplc="E67000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988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6A8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58D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24DB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5C63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AA53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BE26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1CEC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B0F48A6"/>
    <w:multiLevelType w:val="multilevel"/>
    <w:tmpl w:val="73E0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E12E31"/>
    <w:multiLevelType w:val="multilevel"/>
    <w:tmpl w:val="83B0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5B2710"/>
    <w:multiLevelType w:val="hybridMultilevel"/>
    <w:tmpl w:val="6F2C6EDE"/>
    <w:lvl w:ilvl="0" w:tplc="F8DEDF3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B281A"/>
    <w:multiLevelType w:val="hybridMultilevel"/>
    <w:tmpl w:val="498A872C"/>
    <w:lvl w:ilvl="0" w:tplc="0DA845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982C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1C1A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98FB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42EF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B039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FA3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585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A08E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64"/>
    <w:rsid w:val="00023D09"/>
    <w:rsid w:val="00140B90"/>
    <w:rsid w:val="00260D91"/>
    <w:rsid w:val="00290F73"/>
    <w:rsid w:val="002E7780"/>
    <w:rsid w:val="00384D64"/>
    <w:rsid w:val="003C02BC"/>
    <w:rsid w:val="003E2270"/>
    <w:rsid w:val="00440564"/>
    <w:rsid w:val="004E2C3E"/>
    <w:rsid w:val="00510DFE"/>
    <w:rsid w:val="00511657"/>
    <w:rsid w:val="00520D07"/>
    <w:rsid w:val="006A3B4C"/>
    <w:rsid w:val="006F5945"/>
    <w:rsid w:val="00742F50"/>
    <w:rsid w:val="007D1A26"/>
    <w:rsid w:val="00825CED"/>
    <w:rsid w:val="0083148D"/>
    <w:rsid w:val="00881167"/>
    <w:rsid w:val="008A2167"/>
    <w:rsid w:val="00961E9E"/>
    <w:rsid w:val="00992252"/>
    <w:rsid w:val="009B66DF"/>
    <w:rsid w:val="00A11983"/>
    <w:rsid w:val="00A810F2"/>
    <w:rsid w:val="00A86390"/>
    <w:rsid w:val="00A87230"/>
    <w:rsid w:val="00AF344F"/>
    <w:rsid w:val="00B16483"/>
    <w:rsid w:val="00B35433"/>
    <w:rsid w:val="00B57877"/>
    <w:rsid w:val="00B8375B"/>
    <w:rsid w:val="00C10542"/>
    <w:rsid w:val="00C43418"/>
    <w:rsid w:val="00C55EEE"/>
    <w:rsid w:val="00C64A7A"/>
    <w:rsid w:val="00D352FD"/>
    <w:rsid w:val="00D7747D"/>
    <w:rsid w:val="00D8778F"/>
    <w:rsid w:val="00D94398"/>
    <w:rsid w:val="00DD2E17"/>
    <w:rsid w:val="00E333D4"/>
    <w:rsid w:val="00E80D2F"/>
    <w:rsid w:val="00F1370E"/>
    <w:rsid w:val="00FB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3C085"/>
  <w15:chartTrackingRefBased/>
  <w15:docId w15:val="{88C173F5-7FBB-4CEF-9019-2834BE9C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564"/>
    <w:pPr>
      <w:spacing w:after="200" w:line="276" w:lineRule="auto"/>
    </w:p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352F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5">
    <w:name w:val="heading 5"/>
    <w:basedOn w:val="Normal"/>
    <w:link w:val="Naslov5Char"/>
    <w:uiPriority w:val="9"/>
    <w:qFormat/>
    <w:rsid w:val="00D352F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40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4056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40564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40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40564"/>
  </w:style>
  <w:style w:type="paragraph" w:styleId="Podnoje">
    <w:name w:val="footer"/>
    <w:basedOn w:val="Normal"/>
    <w:link w:val="PodnojeChar"/>
    <w:uiPriority w:val="99"/>
    <w:unhideWhenUsed/>
    <w:rsid w:val="00440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40564"/>
  </w:style>
  <w:style w:type="character" w:customStyle="1" w:styleId="spellingerror">
    <w:name w:val="spellingerror"/>
    <w:basedOn w:val="Zadanifontodlomka"/>
    <w:rsid w:val="00A11983"/>
  </w:style>
  <w:style w:type="character" w:customStyle="1" w:styleId="normaltextrun">
    <w:name w:val="normaltextrun"/>
    <w:basedOn w:val="Zadanifontodlomka"/>
    <w:rsid w:val="00A11983"/>
  </w:style>
  <w:style w:type="character" w:customStyle="1" w:styleId="eop">
    <w:name w:val="eop"/>
    <w:basedOn w:val="Zadanifontodlomka"/>
    <w:rsid w:val="00A11983"/>
  </w:style>
  <w:style w:type="paragraph" w:customStyle="1" w:styleId="paragraph">
    <w:name w:val="paragraph"/>
    <w:basedOn w:val="Normal"/>
    <w:rsid w:val="00AF3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rsid w:val="00D352FD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35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D352FD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352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aglaeno">
    <w:name w:val="Strong"/>
    <w:basedOn w:val="Zadanifontodlomka"/>
    <w:uiPriority w:val="22"/>
    <w:qFormat/>
    <w:rsid w:val="00961E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5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02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3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07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0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9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324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4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8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9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38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97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87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7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7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8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59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67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56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4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2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Mišić</dc:creator>
  <cp:keywords/>
  <dc:description/>
  <cp:lastModifiedBy>Windows User</cp:lastModifiedBy>
  <cp:revision>4</cp:revision>
  <dcterms:created xsi:type="dcterms:W3CDTF">2026-10-07T18:08:00Z</dcterms:created>
  <dcterms:modified xsi:type="dcterms:W3CDTF">2026-10-14T21:50:00Z</dcterms:modified>
</cp:coreProperties>
</file>